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C5" w:rsidRPr="00EE6CC5" w:rsidRDefault="00EE6CC5" w:rsidP="00EE6CC5">
      <w:pPr>
        <w:spacing w:after="0"/>
        <w:ind w:left="5954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0618A">
        <w:rPr>
          <w:rFonts w:ascii="Times New Roman" w:hAnsi="Times New Roman"/>
          <w:sz w:val="24"/>
          <w:szCs w:val="24"/>
        </w:rPr>
        <w:t>Додаток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EE6CC5" w:rsidRPr="0040618A" w:rsidRDefault="00EE6CC5" w:rsidP="00EE6CC5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 xml:space="preserve">до </w:t>
      </w:r>
      <w:proofErr w:type="spellStart"/>
      <w:proofErr w:type="gramStart"/>
      <w:r w:rsidRPr="0040618A">
        <w:rPr>
          <w:rFonts w:ascii="Times New Roman" w:hAnsi="Times New Roman"/>
          <w:sz w:val="24"/>
          <w:szCs w:val="24"/>
        </w:rPr>
        <w:t>р</w:t>
      </w:r>
      <w:proofErr w:type="gramEnd"/>
      <w:r w:rsidRPr="0040618A">
        <w:rPr>
          <w:rFonts w:ascii="Times New Roman" w:hAnsi="Times New Roman"/>
          <w:sz w:val="24"/>
          <w:szCs w:val="24"/>
        </w:rPr>
        <w:t>ішення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618A">
        <w:rPr>
          <w:rFonts w:ascii="Times New Roman" w:hAnsi="Times New Roman"/>
          <w:sz w:val="24"/>
          <w:szCs w:val="24"/>
        </w:rPr>
        <w:t>шістдесят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618A">
        <w:rPr>
          <w:rFonts w:ascii="Times New Roman" w:hAnsi="Times New Roman"/>
          <w:sz w:val="24"/>
          <w:szCs w:val="24"/>
        </w:rPr>
        <w:t>четвертої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618A">
        <w:rPr>
          <w:rFonts w:ascii="Times New Roman" w:hAnsi="Times New Roman"/>
          <w:sz w:val="24"/>
          <w:szCs w:val="24"/>
        </w:rPr>
        <w:t>сесії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618A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0618A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40618A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EE6CC5" w:rsidRPr="0040618A" w:rsidRDefault="00EE6CC5" w:rsidP="00EE6CC5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618A">
        <w:rPr>
          <w:rFonts w:ascii="Times New Roman" w:hAnsi="Times New Roman"/>
          <w:sz w:val="24"/>
          <w:szCs w:val="24"/>
        </w:rPr>
        <w:t>від</w:t>
      </w:r>
      <w:proofErr w:type="spellEnd"/>
      <w:r w:rsidRPr="0040618A">
        <w:rPr>
          <w:rFonts w:ascii="Times New Roman" w:hAnsi="Times New Roman"/>
          <w:sz w:val="24"/>
          <w:szCs w:val="24"/>
        </w:rPr>
        <w:tab/>
        <w:t>0</w:t>
      </w:r>
      <w:r w:rsidR="003212FE">
        <w:rPr>
          <w:rFonts w:ascii="Times New Roman" w:hAnsi="Times New Roman"/>
          <w:sz w:val="24"/>
          <w:szCs w:val="24"/>
          <w:lang w:val="uk-UA"/>
        </w:rPr>
        <w:t>6</w:t>
      </w:r>
      <w:r w:rsidRPr="0040618A">
        <w:rPr>
          <w:rFonts w:ascii="Times New Roman" w:hAnsi="Times New Roman"/>
          <w:sz w:val="24"/>
          <w:szCs w:val="24"/>
        </w:rPr>
        <w:t>.02.2020 р.</w:t>
      </w:r>
      <w:bookmarkStart w:id="0" w:name="bookmark0"/>
      <w:r w:rsidRPr="0040618A">
        <w:rPr>
          <w:rFonts w:ascii="Times New Roman" w:hAnsi="Times New Roman"/>
          <w:sz w:val="24"/>
          <w:szCs w:val="24"/>
        </w:rPr>
        <w:t xml:space="preserve"> №</w:t>
      </w:r>
      <w:r w:rsidR="003212FE">
        <w:rPr>
          <w:rFonts w:ascii="Times New Roman" w:hAnsi="Times New Roman"/>
          <w:sz w:val="24"/>
          <w:szCs w:val="24"/>
          <w:lang w:val="uk-UA"/>
        </w:rPr>
        <w:t>7</w:t>
      </w:r>
      <w:r w:rsidRPr="0040618A">
        <w:rPr>
          <w:rFonts w:ascii="Times New Roman" w:hAnsi="Times New Roman"/>
          <w:sz w:val="24"/>
          <w:szCs w:val="24"/>
        </w:rPr>
        <w:t>-64/20</w:t>
      </w:r>
      <w:bookmarkEnd w:id="0"/>
      <w:r w:rsidRPr="0040618A">
        <w:rPr>
          <w:rFonts w:ascii="Times New Roman" w:hAnsi="Times New Roman"/>
          <w:sz w:val="24"/>
          <w:szCs w:val="24"/>
        </w:rPr>
        <w:t>20</w:t>
      </w:r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CD3071" w:rsidRPr="00BE1EA4" w:rsidRDefault="00CD3071" w:rsidP="00CD30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93698" w:rsidRPr="00380278" w:rsidRDefault="00380278" w:rsidP="00CD30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80278">
        <w:rPr>
          <w:rFonts w:ascii="Times New Roman" w:hAnsi="Times New Roman" w:cs="Times New Roman"/>
          <w:b/>
          <w:sz w:val="24"/>
          <w:szCs w:val="24"/>
          <w:lang w:val="uk-UA"/>
        </w:rPr>
        <w:t>Звіт про в</w:t>
      </w:r>
      <w:r w:rsidR="00893698" w:rsidRPr="00380278">
        <w:rPr>
          <w:rFonts w:ascii="Times New Roman" w:hAnsi="Times New Roman" w:cs="Times New Roman"/>
          <w:b/>
          <w:sz w:val="24"/>
          <w:szCs w:val="24"/>
          <w:lang w:val="uk-UA"/>
        </w:rPr>
        <w:t>иконання програми будівництва та реконструкції мереж зовнішнього освітлення вулиць населених пунктів територіальної громади</w:t>
      </w:r>
    </w:p>
    <w:p w:rsidR="00893698" w:rsidRDefault="00F44770" w:rsidP="003802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80278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ради</w:t>
      </w:r>
      <w:r w:rsidR="00380278" w:rsidRPr="0038027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2016-2020роки</w:t>
      </w:r>
    </w:p>
    <w:p w:rsidR="00380278" w:rsidRPr="00380278" w:rsidRDefault="00380278" w:rsidP="003802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4"/>
        <w:tblW w:w="10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1985"/>
        <w:gridCol w:w="1995"/>
        <w:gridCol w:w="1514"/>
      </w:tblGrid>
      <w:tr w:rsidR="00893698" w:rsidRPr="00380278" w:rsidTr="00C50887">
        <w:tc>
          <w:tcPr>
            <w:tcW w:w="993" w:type="dxa"/>
          </w:tcPr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893698" w:rsidRPr="00380278" w:rsidRDefault="00893698" w:rsidP="00380278">
            <w:pPr>
              <w:ind w:left="-731"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544" w:type="dxa"/>
          </w:tcPr>
          <w:p w:rsidR="00893698" w:rsidRPr="00380278" w:rsidRDefault="00893698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вулиць</w:t>
            </w:r>
          </w:p>
        </w:tc>
        <w:tc>
          <w:tcPr>
            <w:tcW w:w="1985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  <w:p w:rsidR="00893698" w:rsidRPr="00380278" w:rsidRDefault="00893698" w:rsidP="0038027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95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 км.</w:t>
            </w:r>
          </w:p>
        </w:tc>
        <w:tc>
          <w:tcPr>
            <w:tcW w:w="1514" w:type="dxa"/>
          </w:tcPr>
          <w:p w:rsidR="00893698" w:rsidRPr="00380278" w:rsidRDefault="00893698" w:rsidP="003802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фонарів</w:t>
            </w:r>
            <w:proofErr w:type="spellEnd"/>
            <w:r w:rsidRPr="003802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871951" w:rsidRPr="00380278" w:rsidTr="00C50887">
        <w:tc>
          <w:tcPr>
            <w:tcW w:w="993" w:type="dxa"/>
          </w:tcPr>
          <w:p w:rsidR="00871951" w:rsidRPr="00380278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2019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</w:tcPr>
          <w:p w:rsidR="00871951" w:rsidRPr="00380278" w:rsidRDefault="00871951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95" w:type="dxa"/>
          </w:tcPr>
          <w:p w:rsidR="00871951" w:rsidRPr="00380278" w:rsidRDefault="00871951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</w:tcPr>
          <w:p w:rsidR="00871951" w:rsidRPr="00380278" w:rsidRDefault="00871951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вул.Миру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вул.Заводська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вул.Заремби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вул.Загородня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106,2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871951" w:rsidRPr="00380278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</w:t>
            </w:r>
          </w:p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вул.Нова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вул.Тімірязєва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вул.Комарова</w:t>
            </w:r>
            <w:proofErr w:type="spellEnd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</w:p>
          <w:p w:rsidR="00871951" w:rsidRPr="00AA4292" w:rsidRDefault="00871951" w:rsidP="00AA429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вул.Подільська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3,93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с.Катеринівка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115,0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1,99</w:t>
            </w:r>
            <w:r w:rsid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19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с.Панасівка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225,3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2,87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с.Сокілець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225,1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2,8</w:t>
            </w:r>
            <w:r w:rsid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44" w:type="dxa"/>
          </w:tcPr>
          <w:p w:rsidR="00871951" w:rsidRPr="00AA4292" w:rsidRDefault="00871951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с.Ганівка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113,5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</w:tcPr>
          <w:p w:rsidR="00871951" w:rsidRPr="00AA4292" w:rsidRDefault="00AA4292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871951"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.В.Жванчик</w:t>
            </w:r>
            <w:proofErr w:type="spellEnd"/>
          </w:p>
        </w:tc>
        <w:tc>
          <w:tcPr>
            <w:tcW w:w="198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128,0</w:t>
            </w:r>
          </w:p>
        </w:tc>
        <w:tc>
          <w:tcPr>
            <w:tcW w:w="1995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1,9</w:t>
            </w:r>
          </w:p>
        </w:tc>
        <w:tc>
          <w:tcPr>
            <w:tcW w:w="1514" w:type="dxa"/>
          </w:tcPr>
          <w:p w:rsidR="00871951" w:rsidRPr="00871951" w:rsidRDefault="00871951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871951" w:rsidRPr="00871951" w:rsidTr="00C50887">
        <w:tc>
          <w:tcPr>
            <w:tcW w:w="993" w:type="dxa"/>
          </w:tcPr>
          <w:p w:rsidR="00871951" w:rsidRPr="00AA4292" w:rsidRDefault="00871951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44" w:type="dxa"/>
          </w:tcPr>
          <w:p w:rsidR="00871951" w:rsidRPr="00AA4292" w:rsidRDefault="00AA4292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871951"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.Січинці</w:t>
            </w:r>
            <w:proofErr w:type="spellEnd"/>
          </w:p>
        </w:tc>
        <w:tc>
          <w:tcPr>
            <w:tcW w:w="1985" w:type="dxa"/>
          </w:tcPr>
          <w:p w:rsidR="00871951" w:rsidRPr="00871951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67,5</w:t>
            </w:r>
          </w:p>
        </w:tc>
        <w:tc>
          <w:tcPr>
            <w:tcW w:w="1995" w:type="dxa"/>
          </w:tcPr>
          <w:p w:rsidR="00871951" w:rsidRPr="00871951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1514" w:type="dxa"/>
          </w:tcPr>
          <w:p w:rsidR="00871951" w:rsidRPr="00871951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A4292" w:rsidRPr="00871951" w:rsidTr="00C50887">
        <w:tc>
          <w:tcPr>
            <w:tcW w:w="993" w:type="dxa"/>
          </w:tcPr>
          <w:p w:rsidR="00AA4292" w:rsidRPr="00AA4292" w:rsidRDefault="00AA4292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544" w:type="dxa"/>
          </w:tcPr>
          <w:p w:rsidR="00AA4292" w:rsidRPr="00AA4292" w:rsidRDefault="00AA4292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.Рачинці</w:t>
            </w:r>
            <w:proofErr w:type="spellEnd"/>
          </w:p>
        </w:tc>
        <w:tc>
          <w:tcPr>
            <w:tcW w:w="1985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995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1514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A4292" w:rsidRPr="00871951" w:rsidTr="00C50887">
        <w:tc>
          <w:tcPr>
            <w:tcW w:w="993" w:type="dxa"/>
          </w:tcPr>
          <w:p w:rsidR="00AA4292" w:rsidRPr="00AA4292" w:rsidRDefault="00AA4292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44" w:type="dxa"/>
          </w:tcPr>
          <w:p w:rsidR="00AA4292" w:rsidRPr="00AA4292" w:rsidRDefault="00AA4292" w:rsidP="00AA42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A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.Городиська</w:t>
            </w:r>
            <w:proofErr w:type="spellEnd"/>
          </w:p>
        </w:tc>
        <w:tc>
          <w:tcPr>
            <w:tcW w:w="1985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101,0</w:t>
            </w:r>
          </w:p>
        </w:tc>
        <w:tc>
          <w:tcPr>
            <w:tcW w:w="1995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1,26</w:t>
            </w:r>
          </w:p>
        </w:tc>
        <w:tc>
          <w:tcPr>
            <w:tcW w:w="1514" w:type="dxa"/>
          </w:tcPr>
          <w:p w:rsidR="00AA4292" w:rsidRDefault="00AA4292" w:rsidP="00380278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AA4292" w:rsidRPr="00AA4292" w:rsidTr="00C50887">
        <w:tc>
          <w:tcPr>
            <w:tcW w:w="993" w:type="dxa"/>
          </w:tcPr>
          <w:p w:rsidR="00AA4292" w:rsidRPr="00AA4292" w:rsidRDefault="00AA4292" w:rsidP="00AA4292">
            <w:pPr>
              <w:ind w:firstLine="4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AA4292" w:rsidRPr="00AA4292" w:rsidRDefault="00AA4292" w:rsidP="00AA429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  <w:r w:rsidRPr="00AA429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5" w:type="dxa"/>
          </w:tcPr>
          <w:p w:rsidR="00AA4292" w:rsidRPr="00AA4292" w:rsidRDefault="00AA4292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1457,6</w:t>
            </w:r>
          </w:p>
        </w:tc>
        <w:tc>
          <w:tcPr>
            <w:tcW w:w="1995" w:type="dxa"/>
          </w:tcPr>
          <w:p w:rsidR="00AA4292" w:rsidRPr="00AA4292" w:rsidRDefault="00AA4292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A429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21,35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514" w:type="dxa"/>
          </w:tcPr>
          <w:p w:rsidR="00AA4292" w:rsidRPr="00AA4292" w:rsidRDefault="00AA4292" w:rsidP="0038027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292</w:t>
            </w:r>
          </w:p>
        </w:tc>
      </w:tr>
    </w:tbl>
    <w:p w:rsidR="00CD3071" w:rsidRDefault="00CD3071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CD3071" w:rsidRDefault="00CD3071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E6CC5" w:rsidRDefault="00BA20B8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E6CC5" w:rsidRDefault="00EE6CC5" w:rsidP="003802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212FE" w:rsidRPr="001F378B" w:rsidRDefault="003212FE" w:rsidP="003212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CD3071" w:rsidRPr="00BA20B8" w:rsidRDefault="00CD3071" w:rsidP="003212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D3071" w:rsidRPr="00BA20B8" w:rsidSect="001E4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6D7"/>
    <w:rsid w:val="0012093F"/>
    <w:rsid w:val="001E4553"/>
    <w:rsid w:val="003212FE"/>
    <w:rsid w:val="00380278"/>
    <w:rsid w:val="0060635E"/>
    <w:rsid w:val="006F56D7"/>
    <w:rsid w:val="007D0176"/>
    <w:rsid w:val="00800E6D"/>
    <w:rsid w:val="00871951"/>
    <w:rsid w:val="00893698"/>
    <w:rsid w:val="00A3445C"/>
    <w:rsid w:val="00AA4292"/>
    <w:rsid w:val="00AA45C2"/>
    <w:rsid w:val="00AB2369"/>
    <w:rsid w:val="00BA20B8"/>
    <w:rsid w:val="00BE1EA4"/>
    <w:rsid w:val="00BF2E5A"/>
    <w:rsid w:val="00C258EF"/>
    <w:rsid w:val="00C50887"/>
    <w:rsid w:val="00CD3071"/>
    <w:rsid w:val="00EE2E48"/>
    <w:rsid w:val="00EE6CC5"/>
    <w:rsid w:val="00F4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76"/>
    <w:pPr>
      <w:ind w:left="720"/>
    </w:pPr>
    <w:rPr>
      <w:lang w:val="uk-UA"/>
    </w:rPr>
  </w:style>
  <w:style w:type="table" w:styleId="a4">
    <w:name w:val="Table Grid"/>
    <w:basedOn w:val="a1"/>
    <w:uiPriority w:val="59"/>
    <w:rsid w:val="0089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2020-02-10T08:05:00Z</cp:lastPrinted>
  <dcterms:created xsi:type="dcterms:W3CDTF">2020-01-10T13:44:00Z</dcterms:created>
  <dcterms:modified xsi:type="dcterms:W3CDTF">2020-02-10T08:05:00Z</dcterms:modified>
</cp:coreProperties>
</file>